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2AF1ED69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2D8C9C9C" w:rsidR="00616179" w:rsidRPr="00000F5B" w:rsidRDefault="00000F5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Description – </w:t>
            </w:r>
            <w:r w:rsidR="00E25CAC">
              <w:rPr>
                <w:rFonts w:asciiTheme="minorHAnsi" w:hAnsiTheme="minorHAnsi" w:cstheme="minorHAnsi"/>
                <w:b/>
                <w:sz w:val="28"/>
                <w:szCs w:val="28"/>
              </w:rPr>
              <w:t>Primary Teacher</w:t>
            </w:r>
          </w:p>
        </w:tc>
      </w:tr>
      <w:tr w:rsidR="00616179" w:rsidRPr="00616179" w14:paraId="5FC6EE6A" w14:textId="77777777" w:rsidTr="2AF1ED69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5F8DECD3" w:rsidR="00616179" w:rsidRPr="00000F5B" w:rsidRDefault="00000F5B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Class Teacher</w:t>
            </w:r>
          </w:p>
        </w:tc>
      </w:tr>
      <w:tr w:rsidR="00616179" w:rsidRPr="00616179" w14:paraId="21F4EDDA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47D150EC" w:rsidR="00616179" w:rsidRPr="00000F5B" w:rsidRDefault="00000F5B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sz w:val="22"/>
                <w:szCs w:val="22"/>
              </w:rPr>
              <w:t>Head of Year, Head of School</w:t>
            </w:r>
            <w:r w:rsidR="00105927" w:rsidRPr="00000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927" w:rsidRPr="00616179" w14:paraId="2C29C5CC" w14:textId="77777777" w:rsidTr="2AF1ED69">
        <w:trPr>
          <w:trHeight w:val="96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6C8AD471" w:rsidR="00105927" w:rsidRPr="00B90432" w:rsidRDefault="00E9690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3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managers, senior and extended leadership </w:t>
            </w:r>
            <w:r w:rsidR="00925D1F">
              <w:rPr>
                <w:rFonts w:asciiTheme="minorHAnsi" w:hAnsiTheme="minorHAnsi" w:cstheme="minorHAnsi"/>
                <w:sz w:val="22"/>
                <w:szCs w:val="22"/>
              </w:rPr>
              <w:t xml:space="preserve">team, parents/carers, 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relevant support staff. </w:t>
            </w:r>
          </w:p>
        </w:tc>
      </w:tr>
      <w:tr w:rsidR="00616179" w:rsidRPr="00616179" w14:paraId="3370B3EB" w14:textId="77777777" w:rsidTr="00AE23BD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698BCE28" w14:textId="6379EA84" w:rsidR="00EA3FFC" w:rsidRPr="00B90432" w:rsidRDefault="00925D1F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M1-M6</w:t>
            </w:r>
            <w:r w:rsidR="00A1247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15646" w:rsidRPr="00616179" w14:paraId="622E07B8" w14:textId="77777777" w:rsidTr="0041564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4A73948" w14:textId="3D954DE8" w:rsidR="00415646" w:rsidRPr="00415646" w:rsidRDefault="003066A9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Full time</w:t>
            </w:r>
          </w:p>
          <w:p w14:paraId="56B112E0" w14:textId="07F053C3" w:rsidR="00415646" w:rsidRPr="2AF1ED69" w:rsidRDefault="00415646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5FB62945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70A75" w14:textId="77777777" w:rsidR="001777CF" w:rsidRPr="003066A9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All staff should be committed to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East Midlands Academy Trust’s purpose to provide a relentless focus on great leadership and management and outstanding teaching.  East Midlands Academy Trust is committed to support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leaders, </w:t>
      </w:r>
      <w:proofErr w:type="gramStart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teachers</w:t>
      </w:r>
      <w:proofErr w:type="gramEnd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support staff to be the best they can be.</w:t>
      </w:r>
    </w:p>
    <w:p w14:paraId="4DDC7E1B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808919" w14:textId="2B915DB1" w:rsidR="00000F5B" w:rsidRPr="00000F5B" w:rsidRDefault="00000F5B" w:rsidP="00925D1F">
      <w:pPr>
        <w:shd w:val="clear" w:color="auto" w:fill="FFFFFF"/>
        <w:spacing w:before="75"/>
        <w:rPr>
          <w:rFonts w:asciiTheme="minorHAnsi" w:eastAsia="Times New Roman" w:hAnsiTheme="minorHAnsi" w:cstheme="minorHAnsi"/>
          <w:b/>
          <w:color w:val="1F4E79" w:themeColor="accent1" w:themeShade="8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Role of the Primary Class Teacher</w:t>
      </w:r>
    </w:p>
    <w:p w14:paraId="6AA8797D" w14:textId="537C4A56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for the learning and achievemen</w:t>
      </w:r>
      <w:r w:rsidR="000F6543">
        <w:rPr>
          <w:rFonts w:asciiTheme="minorHAnsi" w:hAnsiTheme="minorHAnsi" w:cstheme="minorHAnsi"/>
          <w:color w:val="000000"/>
          <w:sz w:val="22"/>
          <w:szCs w:val="22"/>
        </w:rPr>
        <w:t>t of all pupils in the class/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ensuring equality of opportunity for all </w:t>
      </w:r>
    </w:p>
    <w:p w14:paraId="5C498E9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and accountable for achieving the highest possible standards in work and conduct</w:t>
      </w:r>
    </w:p>
    <w:p w14:paraId="0CF0436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Treat pupils with dignity, building relationships rooted in mutual respect,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at all times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observing proper boundaries appropriate to a teacher’s professional position</w:t>
      </w:r>
    </w:p>
    <w:p w14:paraId="785756C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Work proactively and effectively in collaboration and partnership with learners, parents/carers, governors, other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staff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external agencies in the best interests of pupils</w:t>
      </w:r>
    </w:p>
    <w:p w14:paraId="49A91A9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Act within, the statutory frameworks, which set out their professional duties and responsibilities and in line with the duties outlined in the current </w:t>
      </w:r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 Teachers Pay and Conditions Document and Teacher Standards (2012)</w:t>
      </w:r>
    </w:p>
    <w:p w14:paraId="776EB87F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>Take responsibility for promoting and safeguarding the welfare of children and young people within the school</w:t>
      </w:r>
    </w:p>
    <w:p w14:paraId="0531DD33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3E7FCD2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73287176" w14:textId="77777777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72F4A60F" w14:textId="36EE686A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Main duties</w:t>
      </w:r>
    </w:p>
    <w:p w14:paraId="3373763D" w14:textId="22B03B8E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All teachers are required to carry out the duties of a schoolteacher as set out in the current </w:t>
      </w:r>
      <w:hyperlink r:id="rId8" w:history="1"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School Teachers Pay and Conditions</w:t>
        </w:r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 </w:t>
        </w:r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Document</w:t>
        </w:r>
      </w:hyperlink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Teachers should also have due regard to the Teacher Standards (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2012). Teachers’ performance will be assessed against the teacher </w:t>
      </w:r>
      <w:hyperlink r:id="rId9" w:tgtFrame="_blank" w:history="1"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"/>
          </w:rPr>
          <w:t>standards</w:t>
        </w:r>
      </w:hyperlink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as part of the appraisal pro</w:t>
      </w:r>
      <w:r w:rsidR="000F654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cess as relevant to their 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>role in the school. </w:t>
      </w:r>
    </w:p>
    <w:p w14:paraId="6F8BE13E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44CF49E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Teaching</w:t>
      </w:r>
    </w:p>
    <w:p w14:paraId="77513D3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Deliver the curriculum as relevant to the age and ability group/subject/s that you teach</w:t>
      </w:r>
    </w:p>
    <w:p w14:paraId="02A675CC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responsible for the preparation and development of teaching materials, teaching programmes and pastoral arrangements as appropriate </w:t>
      </w:r>
    </w:p>
    <w:p w14:paraId="4701CEAD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accountable for the attainment,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progress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outcomes of pupils’ you teach</w:t>
      </w:r>
    </w:p>
    <w:p w14:paraId="2B62AC33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aware of pupils’ capabilities, their prior knowledge and plan teaching and differentiate appropriately to build on these demonstrating knowledge and understanding of how pupils learn</w:t>
      </w:r>
    </w:p>
    <w:p w14:paraId="0374F9D9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39A19ABA" w14:textId="77777777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Demonstrate an understanding of and take responsibility for promoting high standards of literacy including the correct use of spoken English (whatever your specialist subject)</w:t>
      </w:r>
    </w:p>
    <w:p w14:paraId="1FEAA3DC" w14:textId="6CBB2B01" w:rsidR="00000F5B" w:rsidRPr="00000F5B" w:rsidRDefault="00000F5B" w:rsidP="00000F5B">
      <w:pPr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If teaching early reading, demonstrate a clear understanding of appropriate teaching strategies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systematic synthetic phonics </w:t>
      </w:r>
    </w:p>
    <w:p w14:paraId="079CF1B0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Use an appropriate range of observation, assessment, monitoring and recording strategies as a basis for setting challenging learning objectives for 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pupils of all backgrounds,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abilities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dispositions, 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monitoring learners’ progress and levels of attainment</w:t>
      </w:r>
    </w:p>
    <w:p w14:paraId="2AF09A58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Make accurate and productive use of assessment to secure pupils’ progress</w:t>
      </w:r>
    </w:p>
    <w:p w14:paraId="6B5DFEA7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0FFF40F6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Use relevant data to monitor progress, set targets, and plan subsequent lessons</w:t>
      </w:r>
    </w:p>
    <w:p w14:paraId="4E6BCD3F" w14:textId="77777777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Set homework and plan other out-of-class activities to consolidate and extend the knowledge and understanding pupils have acquired as appropriate</w:t>
      </w:r>
    </w:p>
    <w:p w14:paraId="18ADC65A" w14:textId="5EEE5444" w:rsidR="00000F5B" w:rsidRPr="00000F5B" w:rsidRDefault="00000F5B" w:rsidP="00000F5B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arrangements for examinations and assessments within the remit of the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7823A4B8" w14:textId="0A7315E4" w:rsidR="00000F5B" w:rsidRPr="00000F5B" w:rsidRDefault="00000F5B" w:rsidP="00000F5B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0F1813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Behaviour and Safety</w:t>
      </w:r>
    </w:p>
    <w:p w14:paraId="291B745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Establish a safe,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purposeful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stimulating environment for pupils, rooted in mutual respect and establish a framework for discipline with a range of strategies, using praise, sanctions and rewards consistently and fairly</w:t>
      </w:r>
    </w:p>
    <w:p w14:paraId="1D4ABC25" w14:textId="77777777" w:rsidR="00000F5B" w:rsidRPr="00000F5B" w:rsidRDefault="00000F5B" w:rsidP="00000F5B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Manage classes effectively, using approaches which are appropriate to pupils’ needs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inspire, motivate and challenge pupils </w:t>
      </w:r>
    </w:p>
    <w:p w14:paraId="5720940F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Maintain good relationships with pupils, exercise appropriate authority, and act decisively when necessary</w:t>
      </w:r>
    </w:p>
    <w:p w14:paraId="17DCDB45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 positive role model and demonstrate consistently the positive attitudes,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values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behaviour, which are expected of pupils</w:t>
      </w:r>
    </w:p>
    <w:p w14:paraId="0ED4950D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high expectations of behaviour, p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romoting </w:t>
      </w:r>
      <w:proofErr w:type="spell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self control</w:t>
      </w:r>
      <w:proofErr w:type="spell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independence of all learners</w:t>
      </w:r>
    </w:p>
    <w:p w14:paraId="0C66C2EE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Carry out playground and other duties as directed and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5D50E892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Be responsible for promoting and safeguarding the welfare of children and young people within the school, raising any concerns following school protocol/procedures</w:t>
      </w:r>
    </w:p>
    <w:p w14:paraId="03F70727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DA1C0A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Team working and collaboration</w:t>
      </w:r>
    </w:p>
    <w:p w14:paraId="6872804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0BB0ED8E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Work as a team member and identify opportunities for working with colleagues and sharing the development of effective practice with them</w:t>
      </w:r>
    </w:p>
    <w:p w14:paraId="1D96236D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23D9C0F9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that colleagues working with you are appropriately involved in supporting learning and understand the roles they are expected to fulfil </w:t>
      </w:r>
    </w:p>
    <w:p w14:paraId="73CCE905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Take part as required in the review, development and management of the activities relating to the curriculum,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organisation</w:t>
      </w:r>
      <w:proofErr w:type="gram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pastoral functions of the school</w:t>
      </w:r>
    </w:p>
    <w:p w14:paraId="1714597C" w14:textId="77777777" w:rsidR="00000F5B" w:rsidRPr="00000F5B" w:rsidRDefault="00000F5B" w:rsidP="00000F5B">
      <w:pPr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Cover for absent colleagues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</w:t>
      </w:r>
    </w:p>
    <w:p w14:paraId="7C1B86CB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9F23B7" w14:textId="77777777" w:rsidR="00000F5B" w:rsidRPr="00000F5B" w:rsidRDefault="00000F5B" w:rsidP="00000F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213D51" w14:textId="77777777" w:rsidR="00925D1F" w:rsidRPr="00000F5B" w:rsidRDefault="00925D1F" w:rsidP="00925D1F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teachers are an integral part of our dedicated team who are working hard to attain high standards across the academy</w:t>
      </w:r>
    </w:p>
    <w:p w14:paraId="784FE55E" w14:textId="77777777" w:rsidR="003066A9" w:rsidRPr="00000F5B" w:rsidRDefault="003066A9" w:rsidP="003066A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BB2CCEC" w14:textId="6B410900" w:rsidR="007147D0" w:rsidRPr="00000F5B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0F5B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000F5B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77777777" w:rsidR="00105927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Whilst every effort has been made to explain the main duties and </w:t>
      </w:r>
      <w:proofErr w:type="gramStart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responsibilities</w:t>
      </w:r>
      <w:proofErr w:type="gramEnd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77777777" w:rsidR="00A560EF" w:rsidRPr="00000F5B" w:rsidRDefault="00A560EF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26EB1850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410760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Health and Safety</w:t>
      </w:r>
    </w:p>
    <w:p w14:paraId="268CB08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7E5CF78B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Safeguarding </w:t>
      </w:r>
    </w:p>
    <w:p w14:paraId="4F917ACB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58A67986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0590ECE3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p w14:paraId="279F4CCC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2AC7920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189CACA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07505D46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1D67088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3517CB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FBBFD1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16F99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6A4EEC2E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B29F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2E0EB246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692B23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18C06433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99E612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8A63584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2CAE27D4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7454BEC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A40CCE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175A9D6" w14:textId="187E8F01" w:rsidR="00105927" w:rsidRPr="009A1155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t xml:space="preserve">Person Specification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4"/>
        <w:gridCol w:w="1216"/>
        <w:gridCol w:w="1134"/>
      </w:tblGrid>
      <w:tr w:rsidR="00617666" w:rsidRPr="00D70E2E" w14:paraId="618AA341" w14:textId="77777777" w:rsidTr="2AF1ED69">
        <w:tc>
          <w:tcPr>
            <w:tcW w:w="8424" w:type="dxa"/>
            <w:shd w:val="clear" w:color="auto" w:fill="DEEAF6" w:themeFill="accent1" w:themeFillTint="33"/>
          </w:tcPr>
          <w:p w14:paraId="2A014711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14:paraId="0E10263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74AC0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1B6CC2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8337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674BC9D3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BD993B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EA5DB44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617666" w:rsidRPr="00D70E2E" w14:paraId="239FF766" w14:textId="77777777" w:rsidTr="2AF1ED69">
        <w:tc>
          <w:tcPr>
            <w:tcW w:w="8424" w:type="dxa"/>
          </w:tcPr>
          <w:p w14:paraId="45040541" w14:textId="45B87915" w:rsidR="00617666" w:rsidRPr="00D70E2E" w:rsidRDefault="004B1FE6" w:rsidP="00617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617666"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</w:tcPr>
          <w:p w14:paraId="464A768A" w14:textId="1FF74791" w:rsidR="00617666" w:rsidRPr="00D70E2E" w:rsidRDefault="004B1FE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1B26380" w14:textId="3E68F631" w:rsidR="00617666" w:rsidRPr="00D70E2E" w:rsidRDefault="00617666" w:rsidP="2AF1ED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666" w:rsidRPr="00D70E2E" w14:paraId="157698C4" w14:textId="77777777" w:rsidTr="2AF1ED69">
        <w:tc>
          <w:tcPr>
            <w:tcW w:w="8424" w:type="dxa"/>
          </w:tcPr>
          <w:p w14:paraId="4AE2CBFC" w14:textId="7B1376FA" w:rsidR="00617666" w:rsidRPr="00D70E2E" w:rsidRDefault="004B1FE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Good Honours degree</w:t>
            </w:r>
          </w:p>
        </w:tc>
        <w:tc>
          <w:tcPr>
            <w:tcW w:w="1216" w:type="dxa"/>
          </w:tcPr>
          <w:p w14:paraId="79B86AC5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E4FACF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0811EB27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01CF4836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</w:p>
        </w:tc>
      </w:tr>
      <w:tr w:rsidR="00617666" w:rsidRPr="00D70E2E" w14:paraId="10D9CB5D" w14:textId="77777777" w:rsidTr="2AF1ED69">
        <w:tc>
          <w:tcPr>
            <w:tcW w:w="8424" w:type="dxa"/>
          </w:tcPr>
          <w:p w14:paraId="5D002239" w14:textId="27DE6FF9" w:rsidR="004B1FE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teaching and curriculum exp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>erience within EYFS. KS1 or KS2</w:t>
            </w:r>
          </w:p>
          <w:p w14:paraId="3276FF1A" w14:textId="6CDFB3C3" w:rsidR="00617666" w:rsidRPr="00D70E2E" w:rsidRDefault="0061766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25614E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12A1E6" w14:textId="77777777" w:rsidR="00617666" w:rsidRPr="00D70E2E" w:rsidRDefault="00617666" w:rsidP="00617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6EDE5FAC" w14:textId="77777777" w:rsidTr="2AF1ED69">
        <w:tc>
          <w:tcPr>
            <w:tcW w:w="8424" w:type="dxa"/>
          </w:tcPr>
          <w:p w14:paraId="0E5B5F9B" w14:textId="3C460697" w:rsidR="0061766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experience of raising standards with measurable outcomes</w:t>
            </w:r>
          </w:p>
        </w:tc>
        <w:tc>
          <w:tcPr>
            <w:tcW w:w="1216" w:type="dxa"/>
          </w:tcPr>
          <w:p w14:paraId="626F6A9A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7597B5C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98B6D56" w14:textId="77777777" w:rsidTr="2AF1ED69">
        <w:tc>
          <w:tcPr>
            <w:tcW w:w="8424" w:type="dxa"/>
          </w:tcPr>
          <w:p w14:paraId="64092EDC" w14:textId="06C3590A" w:rsidR="00617666" w:rsidRPr="00D70E2E" w:rsidRDefault="00740344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16" w:type="dxa"/>
          </w:tcPr>
          <w:p w14:paraId="4F57A4FB" w14:textId="230B047A" w:rsidR="00617666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0612312" w14:textId="21730182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9AE7C2B" w14:textId="77777777" w:rsidTr="2AF1ED69">
        <w:tc>
          <w:tcPr>
            <w:tcW w:w="8424" w:type="dxa"/>
          </w:tcPr>
          <w:p w14:paraId="632D7570" w14:textId="0F07C3A8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Experience of t</w:t>
            </w:r>
            <w:r w:rsidR="00AD689F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ching across the whole primary </w:t>
            </w: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age range and working in partnership with parents</w:t>
            </w:r>
          </w:p>
        </w:tc>
        <w:tc>
          <w:tcPr>
            <w:tcW w:w="1216" w:type="dxa"/>
          </w:tcPr>
          <w:p w14:paraId="61FF47A4" w14:textId="77777777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4562" w14:textId="7C5F9FD2" w:rsidR="004B45FF" w:rsidRPr="00D70E2E" w:rsidRDefault="004B45FF" w:rsidP="00617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617666" w:rsidRPr="00D70E2E" w14:paraId="645B063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5C05C4C8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</w:tr>
      <w:tr w:rsidR="004B45FF" w:rsidRPr="00D70E2E" w14:paraId="0B1E57E9" w14:textId="77777777" w:rsidTr="2AF1ED69">
        <w:tc>
          <w:tcPr>
            <w:tcW w:w="8424" w:type="dxa"/>
          </w:tcPr>
          <w:p w14:paraId="0E0F889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classroom organisation and learning strategies)</w:t>
            </w:r>
          </w:p>
          <w:p w14:paraId="13098854" w14:textId="65C8164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</w:tc>
        <w:tc>
          <w:tcPr>
            <w:tcW w:w="1216" w:type="dxa"/>
          </w:tcPr>
          <w:p w14:paraId="6FBFC20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A83534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B357D37" w14:textId="77777777" w:rsidTr="2AF1ED69">
        <w:tc>
          <w:tcPr>
            <w:tcW w:w="8424" w:type="dxa"/>
          </w:tcPr>
          <w:p w14:paraId="750B5B35" w14:textId="26080319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</w:t>
            </w:r>
          </w:p>
        </w:tc>
        <w:tc>
          <w:tcPr>
            <w:tcW w:w="1216" w:type="dxa"/>
          </w:tcPr>
          <w:p w14:paraId="4FB706AA" w14:textId="219FF1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B8793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3311D55" w14:textId="77777777" w:rsidTr="2AF1ED69">
        <w:tc>
          <w:tcPr>
            <w:tcW w:w="8424" w:type="dxa"/>
          </w:tcPr>
          <w:p w14:paraId="4BD80545" w14:textId="6AB269E6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Safety, SEN, Child Protection and safeguarding</w:t>
            </w:r>
          </w:p>
        </w:tc>
        <w:tc>
          <w:tcPr>
            <w:tcW w:w="1216" w:type="dxa"/>
          </w:tcPr>
          <w:p w14:paraId="394F0521" w14:textId="1009424B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848D6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47ABB66" w14:textId="77777777" w:rsidTr="2AF1ED69">
        <w:tc>
          <w:tcPr>
            <w:tcW w:w="8424" w:type="dxa"/>
          </w:tcPr>
          <w:p w14:paraId="6DC8BB46" w14:textId="58785501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</w:tc>
        <w:tc>
          <w:tcPr>
            <w:tcW w:w="1216" w:type="dxa"/>
          </w:tcPr>
          <w:p w14:paraId="48C5679D" w14:textId="4E40E2EE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824BD3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F41764" w14:textId="77777777" w:rsidTr="2AF1ED69">
        <w:tc>
          <w:tcPr>
            <w:tcW w:w="8424" w:type="dxa"/>
          </w:tcPr>
          <w:p w14:paraId="4645856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Understanding of quality of teaching and learning and how to improve practice</w:t>
            </w:r>
          </w:p>
          <w:p w14:paraId="0119F9B9" w14:textId="1881919A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Effective use of data to inform action planning and next steps </w:t>
            </w:r>
          </w:p>
        </w:tc>
        <w:tc>
          <w:tcPr>
            <w:tcW w:w="1216" w:type="dxa"/>
          </w:tcPr>
          <w:p w14:paraId="5C8DD2D8" w14:textId="2A4E9A5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47DEA1D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DF3CD55" w14:textId="77777777" w:rsidTr="2AF1ED69">
        <w:tc>
          <w:tcPr>
            <w:tcW w:w="8424" w:type="dxa"/>
          </w:tcPr>
          <w:p w14:paraId="18B1B6CA" w14:textId="2580E330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statutory National Curriculum tests</w:t>
            </w:r>
          </w:p>
        </w:tc>
        <w:tc>
          <w:tcPr>
            <w:tcW w:w="1216" w:type="dxa"/>
          </w:tcPr>
          <w:p w14:paraId="74BE1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8DFB7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2A190F8C" w14:textId="77777777" w:rsidTr="2AF1ED69">
        <w:tc>
          <w:tcPr>
            <w:tcW w:w="8424" w:type="dxa"/>
          </w:tcPr>
          <w:p w14:paraId="4122643C" w14:textId="5EF6500E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Knowledge of key considerations in effective management and deployment of people and other resources</w:t>
            </w:r>
          </w:p>
        </w:tc>
        <w:tc>
          <w:tcPr>
            <w:tcW w:w="1216" w:type="dxa"/>
          </w:tcPr>
          <w:p w14:paraId="5F6C362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54BC8" w14:textId="2483688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014D3DD4" w14:textId="77777777" w:rsidTr="2AF1ED69">
        <w:tc>
          <w:tcPr>
            <w:tcW w:w="8424" w:type="dxa"/>
          </w:tcPr>
          <w:p w14:paraId="3FDFD0CA" w14:textId="40554BE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Experience of promoting personal, social, moral,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spiritual development in children </w:t>
            </w:r>
          </w:p>
        </w:tc>
        <w:tc>
          <w:tcPr>
            <w:tcW w:w="1216" w:type="dxa"/>
          </w:tcPr>
          <w:p w14:paraId="0859A00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5C69A1" w14:textId="604CC420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434690FE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7D1900F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</w:tr>
      <w:tr w:rsidR="004B45FF" w:rsidRPr="00D70E2E" w14:paraId="48C575FB" w14:textId="77777777" w:rsidTr="2AF1ED69">
        <w:tc>
          <w:tcPr>
            <w:tcW w:w="8424" w:type="dxa"/>
          </w:tcPr>
          <w:p w14:paraId="05353FF6" w14:textId="59ABE8AB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Promote the school’s aims and vision positively, and use effective strategies to monitor motivation and morale</w:t>
            </w:r>
          </w:p>
        </w:tc>
        <w:tc>
          <w:tcPr>
            <w:tcW w:w="1216" w:type="dxa"/>
          </w:tcPr>
          <w:p w14:paraId="66E372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9DDA1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765F8C2" w14:textId="77777777" w:rsidTr="2AF1ED69">
        <w:tc>
          <w:tcPr>
            <w:tcW w:w="8424" w:type="dxa"/>
          </w:tcPr>
          <w:p w14:paraId="1BF8FD3D" w14:textId="1C735D3A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positive relationships with parents,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the community</w:t>
            </w:r>
          </w:p>
        </w:tc>
        <w:tc>
          <w:tcPr>
            <w:tcW w:w="1216" w:type="dxa"/>
          </w:tcPr>
          <w:p w14:paraId="3A17CF19" w14:textId="7C0CE05B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E70C5E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179B27F4" w14:textId="77777777" w:rsidTr="2AF1ED69">
        <w:tc>
          <w:tcPr>
            <w:tcW w:w="8424" w:type="dxa"/>
          </w:tcPr>
          <w:p w14:paraId="67FD25F9" w14:textId="04919ECF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 and have effective ICT skills</w:t>
            </w:r>
          </w:p>
        </w:tc>
        <w:tc>
          <w:tcPr>
            <w:tcW w:w="1216" w:type="dxa"/>
          </w:tcPr>
          <w:p w14:paraId="75A6A615" w14:textId="1507F00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53E71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66ABE12" w14:textId="77777777" w:rsidTr="2AF1ED69">
        <w:tc>
          <w:tcPr>
            <w:tcW w:w="8424" w:type="dxa"/>
          </w:tcPr>
          <w:p w14:paraId="3905A43D" w14:textId="73A3C9E0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Develop good personal relationships within a team  </w:t>
            </w:r>
          </w:p>
        </w:tc>
        <w:tc>
          <w:tcPr>
            <w:tcW w:w="1216" w:type="dxa"/>
          </w:tcPr>
          <w:p w14:paraId="287A7DFF" w14:textId="6C8F3465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E405E3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1991DB7" w14:textId="77777777" w:rsidTr="2AF1ED69">
        <w:tc>
          <w:tcPr>
            <w:tcW w:w="8424" w:type="dxa"/>
          </w:tcPr>
          <w:p w14:paraId="70781652" w14:textId="11C286D4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49FD436C" w14:textId="4CDA0552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41054F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E21A34A" w14:textId="77777777" w:rsidTr="2AF1ED69">
        <w:tc>
          <w:tcPr>
            <w:tcW w:w="8424" w:type="dxa"/>
          </w:tcPr>
          <w:p w14:paraId="0B0531AB" w14:textId="1C3687A8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614F27F0" w14:textId="630AF3BA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4BC129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92B615D" w14:textId="77777777" w:rsidTr="2AF1ED69">
        <w:tc>
          <w:tcPr>
            <w:tcW w:w="8424" w:type="dxa"/>
          </w:tcPr>
          <w:p w14:paraId="60BC6E70" w14:textId="39782212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think creatively to anticipate and solve problems </w:t>
            </w:r>
          </w:p>
        </w:tc>
        <w:tc>
          <w:tcPr>
            <w:tcW w:w="1216" w:type="dxa"/>
          </w:tcPr>
          <w:p w14:paraId="37E5AD6F" w14:textId="363517B7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13B40A3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D2CC0E0" w14:textId="77777777" w:rsidTr="2AF1ED69">
        <w:tc>
          <w:tcPr>
            <w:tcW w:w="8424" w:type="dxa"/>
          </w:tcPr>
          <w:p w14:paraId="257214C6" w14:textId="4F9862EC" w:rsidR="004B45FF" w:rsidRPr="00D70E2E" w:rsidRDefault="0089764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lead change</w:t>
            </w:r>
          </w:p>
        </w:tc>
        <w:tc>
          <w:tcPr>
            <w:tcW w:w="1216" w:type="dxa"/>
          </w:tcPr>
          <w:p w14:paraId="2493BB29" w14:textId="2DDB8599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7FD57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E92DC0E" w14:textId="77777777" w:rsidTr="2AF1ED69">
        <w:tc>
          <w:tcPr>
            <w:tcW w:w="8424" w:type="dxa"/>
          </w:tcPr>
          <w:p w14:paraId="385F8169" w14:textId="6BF8F44A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</w:tcPr>
          <w:p w14:paraId="42F47BAD" w14:textId="59A1084F" w:rsidR="004B45FF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8397038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5444F7C1" w14:textId="77777777" w:rsidTr="2AF1ED69">
        <w:tc>
          <w:tcPr>
            <w:tcW w:w="8424" w:type="dxa"/>
          </w:tcPr>
          <w:p w14:paraId="67C4CE60" w14:textId="4F8FBA29" w:rsidR="0089764A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</w:tcPr>
          <w:p w14:paraId="042E2467" w14:textId="11C8B4B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93729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B872D1E" w14:textId="77777777" w:rsidTr="2AF1ED69">
        <w:tc>
          <w:tcPr>
            <w:tcW w:w="8424" w:type="dxa"/>
          </w:tcPr>
          <w:p w14:paraId="364E4385" w14:textId="71FBCFF3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formulate a strategy for the school and secure commitment to it from others </w:t>
            </w:r>
          </w:p>
        </w:tc>
        <w:tc>
          <w:tcPr>
            <w:tcW w:w="1216" w:type="dxa"/>
          </w:tcPr>
          <w:p w14:paraId="738119D5" w14:textId="151E31BA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8FC63" w14:textId="476D400B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573C67FA" w14:textId="77777777" w:rsidTr="2AF1ED69">
        <w:tc>
          <w:tcPr>
            <w:tcW w:w="8424" w:type="dxa"/>
          </w:tcPr>
          <w:p w14:paraId="5AF9CCE1" w14:textId="27887E5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drive improvement and challenge underperformance</w:t>
            </w:r>
          </w:p>
        </w:tc>
        <w:tc>
          <w:tcPr>
            <w:tcW w:w="1216" w:type="dxa"/>
          </w:tcPr>
          <w:p w14:paraId="3C35C0D6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39733" w14:textId="436DC3C0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0184063C" w14:textId="77777777" w:rsidTr="2AF1ED69">
        <w:tc>
          <w:tcPr>
            <w:tcW w:w="8424" w:type="dxa"/>
          </w:tcPr>
          <w:p w14:paraId="3BE80D5A" w14:textId="0920CA2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establish and sustain appropriate structures and systems and monitor them</w:t>
            </w:r>
          </w:p>
        </w:tc>
        <w:tc>
          <w:tcPr>
            <w:tcW w:w="1216" w:type="dxa"/>
          </w:tcPr>
          <w:p w14:paraId="505501F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983D9" w14:textId="64FB8619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78676AA9" w14:textId="77777777" w:rsidTr="2AF1ED69">
        <w:tc>
          <w:tcPr>
            <w:tcW w:w="8424" w:type="dxa"/>
          </w:tcPr>
          <w:p w14:paraId="57B8ACBE" w14:textId="38A0AEAD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motivate, challenge and influence others to attain higher goals </w:t>
            </w:r>
          </w:p>
        </w:tc>
        <w:tc>
          <w:tcPr>
            <w:tcW w:w="1216" w:type="dxa"/>
          </w:tcPr>
          <w:p w14:paraId="62C7DA53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F922C" w14:textId="205455C2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89764A" w:rsidRPr="00D70E2E" w14:paraId="42C3ABB4" w14:textId="77777777" w:rsidTr="2AF1ED69">
        <w:tc>
          <w:tcPr>
            <w:tcW w:w="8424" w:type="dxa"/>
          </w:tcPr>
          <w:p w14:paraId="5CF4B01A" w14:textId="23ACCD30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develop and empower individuals and teams</w:t>
            </w:r>
          </w:p>
        </w:tc>
        <w:tc>
          <w:tcPr>
            <w:tcW w:w="1216" w:type="dxa"/>
          </w:tcPr>
          <w:p w14:paraId="3214C9A9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8927AB" w14:textId="5E6AC3CC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</w:tr>
      <w:tr w:rsidR="004B45FF" w:rsidRPr="00D70E2E" w14:paraId="30F2850C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BDAB8DC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</w:tr>
      <w:tr w:rsidR="004B45FF" w:rsidRPr="00D70E2E" w14:paraId="6AC22116" w14:textId="77777777" w:rsidTr="2AF1ED69">
        <w:tc>
          <w:tcPr>
            <w:tcW w:w="8424" w:type="dxa"/>
          </w:tcPr>
          <w:p w14:paraId="62E6EEE1" w14:textId="4FED1B47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Approachable, respectful, empathic and values others</w:t>
            </w:r>
          </w:p>
        </w:tc>
        <w:tc>
          <w:tcPr>
            <w:tcW w:w="1216" w:type="dxa"/>
          </w:tcPr>
          <w:p w14:paraId="50671F8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F32610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0787AE7" w14:textId="77777777" w:rsidTr="2AF1ED69">
        <w:tc>
          <w:tcPr>
            <w:tcW w:w="8424" w:type="dxa"/>
          </w:tcPr>
          <w:p w14:paraId="557E1DD6" w14:textId="62ED0DAB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Able to motivate self and others to achieve a shared goal</w:t>
            </w:r>
          </w:p>
        </w:tc>
        <w:tc>
          <w:tcPr>
            <w:tcW w:w="1216" w:type="dxa"/>
          </w:tcPr>
          <w:p w14:paraId="624B7F85" w14:textId="5234567F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567F6EC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421B5DB0" w14:textId="77777777" w:rsidTr="2AF1ED69">
        <w:tc>
          <w:tcPr>
            <w:tcW w:w="8424" w:type="dxa"/>
          </w:tcPr>
          <w:p w14:paraId="6F81F9F5" w14:textId="118BE58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Resilient,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optimistic when faced with difficulties and challenge</w:t>
            </w:r>
          </w:p>
        </w:tc>
        <w:tc>
          <w:tcPr>
            <w:tcW w:w="1216" w:type="dxa"/>
          </w:tcPr>
          <w:p w14:paraId="685F2696" w14:textId="3CE732C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55828A1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EEEB143" w14:textId="77777777" w:rsidTr="2AF1ED69">
        <w:tc>
          <w:tcPr>
            <w:tcW w:w="8424" w:type="dxa"/>
          </w:tcPr>
          <w:p w14:paraId="66CE35C7" w14:textId="30BDB906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Commitment and dedication to social justice,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equality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excellence for all</w:t>
            </w:r>
          </w:p>
        </w:tc>
        <w:tc>
          <w:tcPr>
            <w:tcW w:w="1216" w:type="dxa"/>
          </w:tcPr>
          <w:p w14:paraId="0FF20137" w14:textId="0C940B0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225605D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77E70063" w14:textId="77777777" w:rsidTr="2AF1ED69">
        <w:tc>
          <w:tcPr>
            <w:tcW w:w="8424" w:type="dxa"/>
          </w:tcPr>
          <w:p w14:paraId="40B5CFD8" w14:textId="55C7419E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Flexible, adaptable and can work in collaboration with others</w:t>
            </w:r>
          </w:p>
        </w:tc>
        <w:tc>
          <w:tcPr>
            <w:tcW w:w="1216" w:type="dxa"/>
          </w:tcPr>
          <w:p w14:paraId="19F355BB" w14:textId="26780CB9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72CAC9E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3FB070B3" w14:textId="77777777" w:rsidTr="2AF1ED69">
        <w:tc>
          <w:tcPr>
            <w:tcW w:w="8424" w:type="dxa"/>
          </w:tcPr>
          <w:p w14:paraId="387E6659" w14:textId="5C0A242F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Committed to CPD of self and others within the school</w:t>
            </w:r>
          </w:p>
        </w:tc>
        <w:tc>
          <w:tcPr>
            <w:tcW w:w="1216" w:type="dxa"/>
          </w:tcPr>
          <w:p w14:paraId="64293BEC" w14:textId="668CCE60" w:rsidR="0089764A" w:rsidRPr="00D70E2E" w:rsidRDefault="002106C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ECB38A" w14:textId="77777777" w:rsidR="0089764A" w:rsidRPr="00D70E2E" w:rsidRDefault="0089764A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75DF371F" w14:textId="77777777" w:rsidTr="2AF1ED69">
        <w:tc>
          <w:tcPr>
            <w:tcW w:w="8424" w:type="dxa"/>
          </w:tcPr>
          <w:p w14:paraId="347C426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Excellent interpersonal communication and administrative skills</w:t>
            </w:r>
          </w:p>
        </w:tc>
        <w:tc>
          <w:tcPr>
            <w:tcW w:w="1216" w:type="dxa"/>
          </w:tcPr>
          <w:p w14:paraId="1E0B409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0BA4B15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F2624A7" w14:textId="77777777" w:rsidTr="2AF1ED69">
        <w:tc>
          <w:tcPr>
            <w:tcW w:w="8424" w:type="dxa"/>
          </w:tcPr>
          <w:p w14:paraId="0F529FF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16" w:type="dxa"/>
          </w:tcPr>
          <w:p w14:paraId="6FCEA7CE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6608801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21CD83A" w14:textId="77777777" w:rsidTr="2AF1ED69">
        <w:tc>
          <w:tcPr>
            <w:tcW w:w="8424" w:type="dxa"/>
          </w:tcPr>
          <w:p w14:paraId="25590D03" w14:textId="38B69570" w:rsidR="004B45FF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Values a coaching ethos that enable self and others to grow and develop</w:t>
            </w:r>
          </w:p>
        </w:tc>
        <w:tc>
          <w:tcPr>
            <w:tcW w:w="1216" w:type="dxa"/>
          </w:tcPr>
          <w:p w14:paraId="6454E6C2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282582E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47DFBC62" w14:textId="77777777" w:rsidTr="2AF1ED69">
        <w:tc>
          <w:tcPr>
            <w:tcW w:w="8424" w:type="dxa"/>
          </w:tcPr>
          <w:p w14:paraId="679FF4E5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High level of honesty and integrity </w:t>
            </w:r>
          </w:p>
        </w:tc>
        <w:tc>
          <w:tcPr>
            <w:tcW w:w="1216" w:type="dxa"/>
          </w:tcPr>
          <w:p w14:paraId="7E82EE7F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004814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6A2CF539" w14:textId="77777777" w:rsidTr="2AF1ED69">
        <w:tc>
          <w:tcPr>
            <w:tcW w:w="8424" w:type="dxa"/>
          </w:tcPr>
          <w:p w14:paraId="6D4ADBA9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Strong commitment to raising standards</w:t>
            </w:r>
          </w:p>
        </w:tc>
        <w:tc>
          <w:tcPr>
            <w:tcW w:w="1216" w:type="dxa"/>
          </w:tcPr>
          <w:p w14:paraId="6BD9C4D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C61ACC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19F2D90D" w14:textId="77777777" w:rsidTr="2AF1ED69">
        <w:tc>
          <w:tcPr>
            <w:tcW w:w="8424" w:type="dxa"/>
          </w:tcPr>
          <w:p w14:paraId="59C883BE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Punctual and reliable</w:t>
            </w:r>
          </w:p>
        </w:tc>
        <w:tc>
          <w:tcPr>
            <w:tcW w:w="1216" w:type="dxa"/>
          </w:tcPr>
          <w:p w14:paraId="7C72E96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F7155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30981AE9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47D93B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Further requirements</w:t>
            </w:r>
          </w:p>
        </w:tc>
      </w:tr>
      <w:tr w:rsidR="004B45FF" w:rsidRPr="00D70E2E" w14:paraId="2649EDA1" w14:textId="77777777" w:rsidTr="2AF1ED69">
        <w:tc>
          <w:tcPr>
            <w:tcW w:w="8424" w:type="dxa"/>
          </w:tcPr>
          <w:p w14:paraId="564D312A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flexible hours on occasion </w:t>
            </w:r>
          </w:p>
        </w:tc>
        <w:tc>
          <w:tcPr>
            <w:tcW w:w="1216" w:type="dxa"/>
          </w:tcPr>
          <w:p w14:paraId="6A63EDE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16AA820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ABFD3E9" w14:textId="77777777" w:rsidTr="2AF1ED69">
        <w:tc>
          <w:tcPr>
            <w:tcW w:w="8424" w:type="dxa"/>
          </w:tcPr>
          <w:p w14:paraId="7D2DF2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maintain confidentiality on school matters</w:t>
            </w:r>
          </w:p>
        </w:tc>
        <w:tc>
          <w:tcPr>
            <w:tcW w:w="1216" w:type="dxa"/>
          </w:tcPr>
          <w:p w14:paraId="66C5E771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514CCF7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31721CA7" w14:textId="77777777" w:rsidTr="2AF1ED69">
        <w:tc>
          <w:tcPr>
            <w:tcW w:w="8424" w:type="dxa"/>
          </w:tcPr>
          <w:p w14:paraId="7C3156A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undertake training courses that are relevant to the duties of the post</w:t>
            </w:r>
          </w:p>
        </w:tc>
        <w:tc>
          <w:tcPr>
            <w:tcW w:w="1216" w:type="dxa"/>
          </w:tcPr>
          <w:p w14:paraId="0BD629A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32097FA1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612390F2" w14:textId="77777777" w:rsidTr="2AF1ED69">
        <w:tc>
          <w:tcPr>
            <w:tcW w:w="8424" w:type="dxa"/>
          </w:tcPr>
          <w:p w14:paraId="01C2125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be involved in internal and external meetings</w:t>
            </w:r>
          </w:p>
        </w:tc>
        <w:tc>
          <w:tcPr>
            <w:tcW w:w="1216" w:type="dxa"/>
          </w:tcPr>
          <w:p w14:paraId="0D46DED0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72DE9C6A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5FF" w:rsidRPr="00D70E2E" w14:paraId="769BDF8E" w14:textId="77777777" w:rsidTr="2AF1ED69">
        <w:tc>
          <w:tcPr>
            <w:tcW w:w="8424" w:type="dxa"/>
          </w:tcPr>
          <w:p w14:paraId="2C7C8DF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Supportive of the ethos of the trust and school</w:t>
            </w:r>
          </w:p>
        </w:tc>
        <w:tc>
          <w:tcPr>
            <w:tcW w:w="1216" w:type="dxa"/>
          </w:tcPr>
          <w:p w14:paraId="415F5F2D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</w:t>
            </w:r>
          </w:p>
        </w:tc>
        <w:tc>
          <w:tcPr>
            <w:tcW w:w="1134" w:type="dxa"/>
          </w:tcPr>
          <w:p w14:paraId="02D31366" w14:textId="77777777" w:rsidR="004B45FF" w:rsidRPr="00D70E2E" w:rsidRDefault="004B45FF" w:rsidP="004B45FF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C50EF" w14:textId="77777777" w:rsidR="00617666" w:rsidRPr="00D70E2E" w:rsidRDefault="00617666" w:rsidP="00617666">
      <w:pPr>
        <w:rPr>
          <w:rFonts w:asciiTheme="minorHAnsi" w:hAnsiTheme="minorHAnsi" w:cstheme="minorHAnsi"/>
          <w:sz w:val="22"/>
          <w:szCs w:val="22"/>
        </w:rPr>
      </w:pPr>
    </w:p>
    <w:p w14:paraId="2319C574" w14:textId="77777777" w:rsidR="00617666" w:rsidRPr="009A1155" w:rsidRDefault="00617666" w:rsidP="009A1155">
      <w:pPr>
        <w:rPr>
          <w:rFonts w:asciiTheme="minorHAnsi" w:hAnsiTheme="minorHAnsi" w:cstheme="minorHAnsi"/>
          <w:vanish/>
          <w:sz w:val="20"/>
          <w:szCs w:val="20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 w:rsidSect="00000F5B">
      <w:headerReference w:type="default" r:id="rId10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3A7" w14:textId="77777777" w:rsidR="00E00C38" w:rsidRDefault="00E00C38" w:rsidP="007147D0">
      <w:r>
        <w:separator/>
      </w:r>
    </w:p>
  </w:endnote>
  <w:endnote w:type="continuationSeparator" w:id="0">
    <w:p w14:paraId="07436266" w14:textId="77777777" w:rsidR="00E00C38" w:rsidRDefault="00E00C38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D10" w14:textId="77777777" w:rsidR="00E00C38" w:rsidRDefault="00E00C38" w:rsidP="007147D0">
      <w:r>
        <w:separator/>
      </w:r>
    </w:p>
  </w:footnote>
  <w:footnote w:type="continuationSeparator" w:id="0">
    <w:p w14:paraId="14C73E97" w14:textId="77777777" w:rsidR="00E00C38" w:rsidRDefault="00E00C38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10E20856" w:rsidR="00F43B3A" w:rsidRDefault="00F43B3A">
    <w:pPr>
      <w:pStyle w:val="Header"/>
    </w:pPr>
    <w:r>
      <w:rPr>
        <w:noProof/>
      </w:rPr>
      <w:drawing>
        <wp:inline distT="0" distB="0" distL="0" distR="0" wp14:anchorId="4C0FAB72" wp14:editId="103114DA">
          <wp:extent cx="989330" cy="638435"/>
          <wp:effectExtent l="0" t="0" r="127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1002346" cy="646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0F5B"/>
    <w:rsid w:val="000504FC"/>
    <w:rsid w:val="000F6543"/>
    <w:rsid w:val="00105927"/>
    <w:rsid w:val="001701A4"/>
    <w:rsid w:val="001777CF"/>
    <w:rsid w:val="00183114"/>
    <w:rsid w:val="002106CF"/>
    <w:rsid w:val="002607B7"/>
    <w:rsid w:val="002833CA"/>
    <w:rsid w:val="003066A9"/>
    <w:rsid w:val="00415646"/>
    <w:rsid w:val="004A6FE0"/>
    <w:rsid w:val="004B1FE6"/>
    <w:rsid w:val="004B45FF"/>
    <w:rsid w:val="00527313"/>
    <w:rsid w:val="00616179"/>
    <w:rsid w:val="00617666"/>
    <w:rsid w:val="0068462E"/>
    <w:rsid w:val="007147D0"/>
    <w:rsid w:val="00723154"/>
    <w:rsid w:val="00740344"/>
    <w:rsid w:val="00760B08"/>
    <w:rsid w:val="007909A0"/>
    <w:rsid w:val="007909E9"/>
    <w:rsid w:val="0089764A"/>
    <w:rsid w:val="008B537D"/>
    <w:rsid w:val="00925D1F"/>
    <w:rsid w:val="009A1155"/>
    <w:rsid w:val="00A1247D"/>
    <w:rsid w:val="00A34182"/>
    <w:rsid w:val="00A50A96"/>
    <w:rsid w:val="00A560EF"/>
    <w:rsid w:val="00AB3916"/>
    <w:rsid w:val="00AC4E0C"/>
    <w:rsid w:val="00AD689F"/>
    <w:rsid w:val="00AE23BD"/>
    <w:rsid w:val="00B2631B"/>
    <w:rsid w:val="00B75E32"/>
    <w:rsid w:val="00B858A9"/>
    <w:rsid w:val="00B90432"/>
    <w:rsid w:val="00CA2FBD"/>
    <w:rsid w:val="00CD631B"/>
    <w:rsid w:val="00D0217F"/>
    <w:rsid w:val="00D64C7A"/>
    <w:rsid w:val="00D70E2E"/>
    <w:rsid w:val="00E00C38"/>
    <w:rsid w:val="00E25CAC"/>
    <w:rsid w:val="00E71ACB"/>
    <w:rsid w:val="00E81C54"/>
    <w:rsid w:val="00E9690B"/>
    <w:rsid w:val="00EA3FFC"/>
    <w:rsid w:val="00EA711E"/>
    <w:rsid w:val="00F314E1"/>
    <w:rsid w:val="00F43B3A"/>
    <w:rsid w:val="2AF1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67162"/>
  <w15:chartTrackingRefBased/>
  <w15:docId w15:val="{1A6C227E-847A-48DE-AA92-3F4A67A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0F5B"/>
    <w:pPr>
      <w:keepNext/>
      <w:outlineLvl w:val="1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00F5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000F5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standard/publicationDetail/Page1/DFE-00066-2011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FF369EC64FD47A91A9E9430D2DAB1" ma:contentTypeVersion="16" ma:contentTypeDescription="Create a new document." ma:contentTypeScope="" ma:versionID="da734d9ec8e6d5fdae01dc2e4fa4e465">
  <xsd:schema xmlns:xsd="http://www.w3.org/2001/XMLSchema" xmlns:xs="http://www.w3.org/2001/XMLSchema" xmlns:p="http://schemas.microsoft.com/office/2006/metadata/properties" xmlns:ns2="46fd1dae-e856-4288-8683-0eac2a80af7e" xmlns:ns3="7320c3c3-a1e5-41fb-a9ec-1214a194f69d" targetNamespace="http://schemas.microsoft.com/office/2006/metadata/properties" ma:root="true" ma:fieldsID="5f1dd0c9e1c4d494f266a300695c6180" ns2:_="" ns3:_="">
    <xsd:import namespace="46fd1dae-e856-4288-8683-0eac2a80af7e"/>
    <xsd:import namespace="7320c3c3-a1e5-41fb-a9ec-1214a194f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1dae-e856-4288-8683-0eac2a80a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d69868-0161-4ca8-a68f-09cb7ce39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c3c3-a1e5-41fb-a9ec-1214a194f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7e9103-1d69-4bf2-8a4c-141274c1a3bd}" ma:internalName="TaxCatchAll" ma:showField="CatchAllData" ma:web="7320c3c3-a1e5-41fb-a9ec-1214a194f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d1dae-e856-4288-8683-0eac2a80af7e">
      <Terms xmlns="http://schemas.microsoft.com/office/infopath/2007/PartnerControls"/>
    </lcf76f155ced4ddcb4097134ff3c332f>
    <TaxCatchAll xmlns="7320c3c3-a1e5-41fb-a9ec-1214a194f69d" xsi:nil="true"/>
    <SharedWithUsers xmlns="7320c3c3-a1e5-41fb-a9ec-1214a194f69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680DDD-4E13-464D-80EB-E942B0D6F590}"/>
</file>

<file path=customXml/itemProps2.xml><?xml version="1.0" encoding="utf-8"?>
<ds:datastoreItem xmlns:ds="http://schemas.openxmlformats.org/officeDocument/2006/customXml" ds:itemID="{883E19B8-5BBB-48FD-8223-D8F6F2069F02}"/>
</file>

<file path=customXml/itemProps3.xml><?xml version="1.0" encoding="utf-8"?>
<ds:datastoreItem xmlns:ds="http://schemas.openxmlformats.org/officeDocument/2006/customXml" ds:itemID="{9FBD2210-8FA2-4E6A-94B7-B84EB4ADD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Lorna Stockwell</cp:lastModifiedBy>
  <cp:revision>6</cp:revision>
  <cp:lastPrinted>2020-09-04T12:14:00Z</cp:lastPrinted>
  <dcterms:created xsi:type="dcterms:W3CDTF">2020-11-19T10:24:00Z</dcterms:created>
  <dcterms:modified xsi:type="dcterms:W3CDTF">2022-01-22T13:39:00Z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0x010100171FF369EC64FD47A91A9E9430D2DAB1</vt:lpwstr>
  </property>
  <property fmtid="{D5CDD505-2E9C-101B-9397-08002B2CF9AE}" pid="3" name="Order">
    <vt:r8>202500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